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-578" w:tblpY="-331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6A6533" w14:paraId="63F90D2E" w14:textId="77777777" w:rsidTr="00974C41">
        <w:trPr>
          <w:trHeight w:val="16460"/>
        </w:trPr>
        <w:tc>
          <w:tcPr>
            <w:tcW w:w="10343" w:type="dxa"/>
          </w:tcPr>
          <w:p w14:paraId="2B337936" w14:textId="77777777" w:rsidR="00974C41" w:rsidRDefault="00974C41"/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569"/>
            </w:tblGrid>
            <w:tr w:rsidR="00C04552" w:rsidRPr="00C04552" w14:paraId="011F38FB" w14:textId="77777777" w:rsidTr="00347169">
              <w:trPr>
                <w:trHeight w:val="1251"/>
              </w:trPr>
              <w:tc>
                <w:tcPr>
                  <w:tcW w:w="9569" w:type="dxa"/>
                </w:tcPr>
                <w:p w14:paraId="02BFDDB3" w14:textId="77777777" w:rsidR="00B0556E" w:rsidRPr="00FA26F0" w:rsidRDefault="00B0556E" w:rsidP="00B0556E">
                  <w:pPr>
                    <w:framePr w:hSpace="180" w:wrap="around" w:vAnchor="text" w:hAnchor="margin" w:x="-578" w:y="-331"/>
                    <w:tabs>
                      <w:tab w:val="left" w:pos="3476"/>
                      <w:tab w:val="center" w:pos="5617"/>
                    </w:tabs>
                    <w:suppressAutoHyphens/>
                    <w:spacing w:after="0" w:line="240" w:lineRule="auto"/>
                    <w:ind w:left="1260"/>
                    <w:jc w:val="center"/>
                    <w:rPr>
                      <w:rFonts w:ascii="Arial" w:hAnsi="Arial" w:cs="Arial"/>
                      <w:sz w:val="28"/>
                      <w:szCs w:val="28"/>
                      <w:lang w:bidi="he-IL"/>
                    </w:rPr>
                  </w:pPr>
                  <w:bookmarkStart w:id="0" w:name="_Hlk171932000"/>
                  <w:r>
                    <w:rPr>
                      <w:noProof/>
                    </w:rPr>
                    <w:drawing>
                      <wp:anchor distT="0" distB="0" distL="114300" distR="114300" simplePos="0" relativeHeight="251674624" behindDoc="0" locked="0" layoutInCell="1" allowOverlap="1" wp14:anchorId="39089E42" wp14:editId="1AAC289D">
                        <wp:simplePos x="0" y="0"/>
                        <wp:positionH relativeFrom="column">
                          <wp:posOffset>-238125</wp:posOffset>
                        </wp:positionH>
                        <wp:positionV relativeFrom="paragraph">
                          <wp:posOffset>3175</wp:posOffset>
                        </wp:positionV>
                        <wp:extent cx="981075" cy="1220470"/>
                        <wp:effectExtent l="0" t="0" r="0" b="0"/>
                        <wp:wrapSquare wrapText="bothSides"/>
                        <wp:docPr id="758923702" name="Picture 44" descr="LOGO-KAB-G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LOGO-KAB-G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1220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FA26F0">
                    <w:rPr>
                      <w:rFonts w:ascii="Arial" w:hAnsi="Arial" w:cs="Arial"/>
                      <w:caps/>
                      <w:sz w:val="28"/>
                      <w:szCs w:val="28"/>
                      <w:lang w:bidi="he-IL"/>
                    </w:rPr>
                    <w:t>kabupaten  GUNUNGKIDUL</w:t>
                  </w:r>
                </w:p>
                <w:p w14:paraId="15A8BC06" w14:textId="77777777" w:rsidR="00B0556E" w:rsidRPr="00FA26F0" w:rsidRDefault="00B0556E" w:rsidP="00B0556E">
                  <w:pPr>
                    <w:framePr w:hSpace="180" w:wrap="around" w:vAnchor="text" w:hAnchor="margin" w:x="-578" w:y="-331"/>
                    <w:suppressAutoHyphens/>
                    <w:spacing w:after="0" w:line="240" w:lineRule="auto"/>
                    <w:ind w:left="1080"/>
                    <w:jc w:val="center"/>
                    <w:rPr>
                      <w:rFonts w:ascii="Arial" w:hAnsi="Arial" w:cs="Arial"/>
                      <w:caps/>
                      <w:sz w:val="28"/>
                      <w:szCs w:val="28"/>
                      <w:lang w:bidi="he-IL"/>
                    </w:rPr>
                  </w:pPr>
                  <w:r w:rsidRPr="00FA26F0">
                    <w:rPr>
                      <w:rFonts w:ascii="Arial" w:hAnsi="Arial" w:cs="Arial"/>
                      <w:caps/>
                      <w:sz w:val="28"/>
                      <w:szCs w:val="28"/>
                      <w:lang w:bidi="he-IL"/>
                    </w:rPr>
                    <w:t>KAPANEWON PLAYEN</w:t>
                  </w:r>
                </w:p>
                <w:p w14:paraId="0541FB2B" w14:textId="77777777" w:rsidR="00B0556E" w:rsidRPr="00FA26F0" w:rsidRDefault="00B0556E" w:rsidP="00B0556E">
                  <w:pPr>
                    <w:framePr w:hSpace="180" w:wrap="around" w:vAnchor="text" w:hAnchor="margin" w:x="-578" w:y="-331"/>
                    <w:spacing w:after="0" w:line="240" w:lineRule="auto"/>
                    <w:ind w:left="1260"/>
                    <w:jc w:val="center"/>
                    <w:rPr>
                      <w:rFonts w:ascii="Arial" w:hAnsi="Arial" w:cs="Arial"/>
                      <w:b/>
                      <w:bCs/>
                      <w:caps/>
                      <w:sz w:val="36"/>
                      <w:szCs w:val="36"/>
                      <w:lang w:val="en-GB" w:eastAsia="en-GB" w:bidi="he-IL"/>
                    </w:rPr>
                  </w:pPr>
                  <w:r>
                    <w:rPr>
                      <w:rFonts w:ascii="Ngayogyan Ansi" w:hAnsi="Ngayogyan Ansi"/>
                      <w:noProof/>
                    </w:rPr>
                    <w:drawing>
                      <wp:anchor distT="0" distB="0" distL="114300" distR="114300" simplePos="0" relativeHeight="251675648" behindDoc="0" locked="0" layoutInCell="1" allowOverlap="1" wp14:anchorId="599ED252" wp14:editId="3CF771F9">
                        <wp:simplePos x="0" y="0"/>
                        <wp:positionH relativeFrom="column">
                          <wp:posOffset>2234261</wp:posOffset>
                        </wp:positionH>
                        <wp:positionV relativeFrom="paragraph">
                          <wp:posOffset>238180</wp:posOffset>
                        </wp:positionV>
                        <wp:extent cx="2319114" cy="371475"/>
                        <wp:effectExtent l="0" t="0" r="0" b="0"/>
                        <wp:wrapNone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8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biLevel thresh="75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9114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FA26F0">
                    <w:rPr>
                      <w:rFonts w:ascii="Arial" w:hAnsi="Arial" w:cs="Arial"/>
                      <w:b/>
                      <w:sz w:val="36"/>
                      <w:szCs w:val="36"/>
                      <w:lang w:val="en-GB" w:eastAsia="en-GB"/>
                    </w:rPr>
                    <w:t>PEMERINTAH KALURAHAN</w:t>
                  </w:r>
                  <w:r w:rsidRPr="00FA26F0">
                    <w:rPr>
                      <w:rFonts w:ascii="Arial" w:hAnsi="Arial" w:cs="Arial"/>
                      <w:b/>
                      <w:bCs/>
                      <w:caps/>
                      <w:sz w:val="36"/>
                      <w:szCs w:val="36"/>
                      <w:lang w:val="en-GB" w:eastAsia="en-GB" w:bidi="he-IL"/>
                    </w:rPr>
                    <w:t xml:space="preserve"> GADING</w:t>
                  </w:r>
                </w:p>
                <w:p w14:paraId="7A3F2C31" w14:textId="77777777" w:rsidR="00B0556E" w:rsidRDefault="00B0556E" w:rsidP="00B0556E">
                  <w:pPr>
                    <w:framePr w:hSpace="180" w:wrap="around" w:vAnchor="text" w:hAnchor="margin" w:x="-578" w:y="-331"/>
                    <w:tabs>
                      <w:tab w:val="left" w:pos="1260"/>
                    </w:tabs>
                    <w:spacing w:after="0" w:line="240" w:lineRule="auto"/>
                    <w:rPr>
                      <w:rFonts w:ascii="Arial" w:hAnsi="Arial" w:cs="Arial"/>
                      <w:b/>
                      <w:bCs/>
                      <w:caps/>
                      <w:sz w:val="16"/>
                      <w:szCs w:val="16"/>
                      <w:lang w:val="en-GB" w:eastAsia="en-GB" w:bidi="he-IL"/>
                    </w:rPr>
                  </w:pPr>
                </w:p>
                <w:p w14:paraId="670CD956" w14:textId="77777777" w:rsidR="00B0556E" w:rsidRDefault="00B0556E" w:rsidP="00B0556E">
                  <w:pPr>
                    <w:framePr w:hSpace="180" w:wrap="around" w:vAnchor="text" w:hAnchor="margin" w:x="-578" w:y="-331"/>
                    <w:tabs>
                      <w:tab w:val="left" w:pos="1260"/>
                    </w:tabs>
                    <w:spacing w:after="0" w:line="240" w:lineRule="auto"/>
                    <w:rPr>
                      <w:rFonts w:ascii="Arial" w:hAnsi="Arial" w:cs="Arial"/>
                      <w:b/>
                      <w:bCs/>
                      <w:caps/>
                      <w:sz w:val="16"/>
                      <w:szCs w:val="16"/>
                      <w:lang w:val="en-GB" w:eastAsia="en-GB" w:bidi="he-IL"/>
                    </w:rPr>
                  </w:pPr>
                </w:p>
                <w:p w14:paraId="145543B0" w14:textId="77777777" w:rsidR="00B0556E" w:rsidRDefault="00B0556E" w:rsidP="00B0556E">
                  <w:pPr>
                    <w:framePr w:hSpace="180" w:wrap="around" w:vAnchor="text" w:hAnchor="margin" w:x="-578" w:y="-331"/>
                    <w:tabs>
                      <w:tab w:val="left" w:pos="1260"/>
                    </w:tabs>
                    <w:spacing w:after="0" w:line="240" w:lineRule="auto"/>
                    <w:rPr>
                      <w:rFonts w:ascii="Arial" w:hAnsi="Arial" w:cs="Arial"/>
                      <w:b/>
                      <w:bCs/>
                      <w:caps/>
                      <w:sz w:val="16"/>
                      <w:szCs w:val="16"/>
                      <w:lang w:val="en-GB" w:eastAsia="en-GB" w:bidi="he-IL"/>
                    </w:rPr>
                  </w:pPr>
                </w:p>
                <w:p w14:paraId="0658DE83" w14:textId="72FAA33D" w:rsidR="00B0556E" w:rsidRPr="00B0556E" w:rsidRDefault="00B0556E" w:rsidP="00B0556E">
                  <w:pPr>
                    <w:framePr w:hSpace="180" w:wrap="around" w:vAnchor="text" w:hAnchor="margin" w:x="-578" w:y="-331"/>
                    <w:tabs>
                      <w:tab w:val="left" w:pos="1260"/>
                    </w:tabs>
                    <w:spacing w:after="0" w:line="240" w:lineRule="auto"/>
                    <w:ind w:right="-316"/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</w:pPr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Jl. </w:t>
                  </w:r>
                  <w:proofErr w:type="spellStart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Jogja-Wonosari</w:t>
                  </w:r>
                  <w:proofErr w:type="spellEnd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, </w:t>
                  </w:r>
                  <w:proofErr w:type="spellStart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Gading</w:t>
                  </w:r>
                  <w:proofErr w:type="spellEnd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 IV, </w:t>
                  </w:r>
                  <w:proofErr w:type="spellStart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Gading</w:t>
                  </w:r>
                  <w:proofErr w:type="spellEnd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, </w:t>
                  </w:r>
                  <w:proofErr w:type="spellStart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Playen</w:t>
                  </w:r>
                  <w:proofErr w:type="spellEnd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, </w:t>
                  </w:r>
                  <w:proofErr w:type="spellStart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Gunungkidul</w:t>
                  </w:r>
                  <w:proofErr w:type="spellEnd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, DI Yogyakarta </w:t>
                  </w:r>
                  <w:proofErr w:type="spellStart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Pos</w:t>
                  </w:r>
                  <w:proofErr w:type="spellEnd"/>
                  <w:r w:rsidRPr="00B0556E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 : 55861</w:t>
                  </w:r>
                </w:p>
                <w:p w14:paraId="1A5D0602" w14:textId="77777777" w:rsidR="00B0556E" w:rsidRPr="004C354B" w:rsidRDefault="00B0556E" w:rsidP="00B0556E">
                  <w:pPr>
                    <w:framePr w:hSpace="180" w:wrap="around" w:vAnchor="text" w:hAnchor="margin" w:x="-578" w:y="-331"/>
                    <w:tabs>
                      <w:tab w:val="left" w:pos="1260"/>
                    </w:tabs>
                    <w:spacing w:after="0" w:line="240" w:lineRule="auto"/>
                    <w:ind w:left="126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Email</w:t>
                  </w:r>
                  <w:r w:rsidRPr="00FA26F0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 :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gadingkalurahan</w:t>
                  </w:r>
                  <w:r w:rsidRPr="00FA26F0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@gmail.c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o</w:t>
                  </w:r>
                  <w:r w:rsidRPr="00FA26F0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m    </w:t>
                  </w:r>
                  <w:proofErr w:type="spellStart"/>
                  <w:r w:rsidRPr="00FA26F0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>Laman</w:t>
                  </w:r>
                  <w:proofErr w:type="spellEnd"/>
                  <w:r w:rsidRPr="00FA26F0">
                    <w:rPr>
                      <w:rFonts w:ascii="Arial" w:hAnsi="Arial" w:cs="Arial"/>
                      <w:sz w:val="20"/>
                      <w:szCs w:val="20"/>
                      <w:lang w:val="en-GB" w:eastAsia="en-GB" w:bidi="he-IL"/>
                    </w:rPr>
                    <w:t xml:space="preserve"> : </w:t>
                  </w:r>
                  <w:hyperlink r:id="rId7" w:history="1">
                    <w:r w:rsidRPr="00782FB7">
                      <w:rPr>
                        <w:rStyle w:val="Hyperlink"/>
                        <w:rFonts w:eastAsia="Arial"/>
                        <w:sz w:val="20"/>
                        <w:szCs w:val="20"/>
                        <w:lang w:val="en-GB" w:eastAsia="en-GB" w:bidi="he-IL"/>
                      </w:rPr>
                      <w:t>www.gading-playen.desa.id</w:t>
                    </w:r>
                  </w:hyperlink>
                  <w:bookmarkEnd w:id="0"/>
                </w:p>
                <w:p w14:paraId="7DBC39F6" w14:textId="77777777" w:rsidR="00B0556E" w:rsidRPr="00FD2CA5" w:rsidRDefault="00B0556E" w:rsidP="00B0556E">
                  <w:pPr>
                    <w:pStyle w:val="Header"/>
                    <w:framePr w:hSpace="180" w:wrap="around" w:vAnchor="text" w:hAnchor="margin" w:x="-578" w:y="-331"/>
                  </w:pPr>
                  <w:bookmarkStart w:id="1" w:name="_GoBack"/>
                  <w:r>
                    <w:rPr>
                      <w:noProof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7BDC43A8" wp14:editId="1E7EC6A3">
                            <wp:simplePos x="0" y="0"/>
                            <wp:positionH relativeFrom="margin">
                              <wp:posOffset>-78740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6305550" cy="0"/>
                            <wp:effectExtent l="0" t="19050" r="38100" b="38100"/>
                            <wp:wrapNone/>
                            <wp:docPr id="11" name="Straight Connector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305550" cy="0"/>
                                    </a:xfrm>
                                    <a:prstGeom prst="line">
                                      <a:avLst/>
                                    </a:prstGeom>
                                    <a:ln w="53975" cmpd="thickThin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036E705" id="Straight Connector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.2pt,11.9pt" to="490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w34QEAACAEAAAOAAAAZHJzL2Uyb0RvYy54bWysU8Fu2zAMvQ/YPwi6L3ZapNuMOD2k6C7D&#10;FqztB6gyFQuTREHS4uTvR8mOU3QDhg27yJbE98j3SK1vj9awA4So0bV8uag5Ayex027f8qfH+3cf&#10;OItJuE4YdNDyE0R+u3n7Zj34Bq6wR9NBYETiYjP4lvcp+aaqouzBirhAD44uFQYrEm3DvuqCGIjd&#10;muqqrm+qAUPnA0qIkU7vxku+KfxKgUxflYqQmGk51ZbKGsr6nNdqsxbNPgjfazmVIf6hCiu0o6Qz&#10;1Z1Igv0I+hcqq2XAiCotJNoKldISigZSs6xfqXnohYeihcyJfrYp/j9a+eWwC0x31LslZ05Y6tFD&#10;CkLv+8S26Bw5iIHRJTk1+NgQYOt2YdpFvwtZ9lEFm78kiB2Lu6fZXTgmJunw5rperVbUBHm+qy5A&#10;H2L6BGhZ/mm50S4LF404fI6JklHoOSQfG8eGlq+uP75fEZ/1VH+iDn5/7Kc+RDS6u9fG5OgyTbA1&#10;gR0EzUE6FjVE+SKKdsZRnqxxVFX+0snAmPAbKPKJdCxLYa84hZTg0pnXOIrOMEUVzMD6z8ApPkOh&#10;TO/fgGdEyYwuzWCrHYbfZb9Yocb4swOj7mzBM3an0u9iDY1hacb0ZPKcv9wX+OVhb34CAAD//wMA&#10;UEsDBBQABgAIAAAAIQCvIlGF4AAAAAkBAAAPAAAAZHJzL2Rvd25yZXYueG1sTI9NT8MwDIbvSPyH&#10;yEjctrQdmrbSdEJIfIiJA1sRV68JbUXiVE3WFX49RhzgaPvR6+ctNpOzYjRD6DwpSOcJCEO11x01&#10;Cqr93WwFIkQkjdaTUfBpAmzK87MCc+1P9GLGXWwEh1DIUUEbY59LGerWOAxz3xvi27sfHEYeh0bq&#10;AU8c7qzMkmQpHXbEH1rszW1r6o/d0Sl4ex573C7ut279pL+q/UNa2cdXpS4vpptrENFM8Q+GH31W&#10;h5KdDv5IOgirYJZmV4wqyBZcgYH1KlmCOPwuZFnI/w3KbwAAAP//AwBQSwECLQAUAAYACAAAACEA&#10;toM4kv4AAADhAQAAEwAAAAAAAAAAAAAAAAAAAAAAW0NvbnRlbnRfVHlwZXNdLnhtbFBLAQItABQA&#10;BgAIAAAAIQA4/SH/1gAAAJQBAAALAAAAAAAAAAAAAAAAAC8BAABfcmVscy8ucmVsc1BLAQItABQA&#10;BgAIAAAAIQDbBUw34QEAACAEAAAOAAAAAAAAAAAAAAAAAC4CAABkcnMvZTJvRG9jLnhtbFBLAQIt&#10;ABQABgAIAAAAIQCvIlGF4AAAAAkBAAAPAAAAAAAAAAAAAAAAADsEAABkcnMvZG93bnJldi54bWxQ&#10;SwUGAAAAAAQABADzAAAASAUAAAAA&#10;" strokecolor="black [3213]" strokeweight="4.25pt">
                            <v:stroke linestyle="thickThin"/>
                            <w10:wrap anchorx="margin"/>
                          </v:line>
                        </w:pict>
                      </mc:Fallback>
                    </mc:AlternateContent>
                  </w:r>
                  <w:bookmarkEnd w:id="1"/>
                </w:p>
                <w:p w14:paraId="5E0BAE01" w14:textId="7CA1AD61" w:rsidR="00C04552" w:rsidRPr="00C04552" w:rsidRDefault="00C04552" w:rsidP="00B0556E">
                  <w:pPr>
                    <w:pStyle w:val="BodyText"/>
                    <w:framePr w:hSpace="180" w:wrap="around" w:vAnchor="text" w:hAnchor="margin" w:x="-578" w:y="-331"/>
                    <w:spacing w:line="240" w:lineRule="atLeast"/>
                    <w:jc w:val="center"/>
                  </w:pPr>
                </w:p>
              </w:tc>
            </w:tr>
          </w:tbl>
          <w:p w14:paraId="55058D9E" w14:textId="77777777" w:rsidR="006A6533" w:rsidRPr="00C04552" w:rsidRDefault="006A6533" w:rsidP="00FB0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PERNYATAAN KEBERATAN ATAS PERMOHONAN INFORMASI</w:t>
            </w:r>
          </w:p>
          <w:p w14:paraId="5116D7F4" w14:textId="77777777" w:rsidR="006A6533" w:rsidRPr="00C04552" w:rsidRDefault="006A6533" w:rsidP="00FB0F82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74677CDC" w14:textId="77777777" w:rsidR="006A6533" w:rsidRPr="00355CAA" w:rsidRDefault="006A6533" w:rsidP="00FB0F8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C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INFORMASI PENGAJU KEBERATAN </w:t>
            </w:r>
          </w:p>
          <w:p w14:paraId="412E003A" w14:textId="088E1F2C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Nomor Registrasi Keberatan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</w:t>
            </w:r>
            <w:r w:rsidRPr="00C04552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>diisi petugas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)* </w:t>
            </w:r>
          </w:p>
          <w:p w14:paraId="1CCB9819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Nomor Pendaftaran Permohonan </w:t>
            </w:r>
          </w:p>
          <w:p w14:paraId="4996C78E" w14:textId="4F4E9F18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Informasi                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</w:t>
            </w:r>
          </w:p>
          <w:p w14:paraId="38726F93" w14:textId="163A39D5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Tujuan Penggunaan Informasi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</w:t>
            </w:r>
          </w:p>
          <w:p w14:paraId="192F1DD7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</w:t>
            </w:r>
            <w:r w:rsidRPr="00C0455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Identitas Pemohon </w:t>
            </w:r>
          </w:p>
          <w:p w14:paraId="3F9886DD" w14:textId="52C95940" w:rsidR="006A6533" w:rsidRPr="00C04552" w:rsidRDefault="006A6533" w:rsidP="00FB0F8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Nama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ab/>
              <w:t xml:space="preserve">   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</w:t>
            </w:r>
          </w:p>
          <w:p w14:paraId="597AAA3E" w14:textId="1171C0EC" w:rsidR="006A6533" w:rsidRPr="00C04552" w:rsidRDefault="006A6533" w:rsidP="00FB0F8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Alamat              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</w:t>
            </w:r>
          </w:p>
          <w:p w14:paraId="66C75BFC" w14:textId="5402DAF3" w:rsidR="006A6533" w:rsidRPr="00C04552" w:rsidRDefault="006A6533" w:rsidP="00FB0F8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Pekerjaan          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……………………………………………………..</w:t>
            </w:r>
          </w:p>
          <w:p w14:paraId="0920B562" w14:textId="0C96857B" w:rsidR="006A6533" w:rsidRPr="00C04552" w:rsidRDefault="006A6533" w:rsidP="00FB0F82">
            <w:pPr>
              <w:tabs>
                <w:tab w:val="left" w:pos="3511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Nomor Telepon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……………………………………………………..</w:t>
            </w:r>
          </w:p>
          <w:p w14:paraId="5D9FA07B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</w:t>
            </w:r>
            <w:r w:rsidRPr="00C0455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Identitas Kuasa Pemohon ** </w:t>
            </w:r>
          </w:p>
          <w:p w14:paraId="4FDC89DD" w14:textId="058B7410" w:rsidR="006A6533" w:rsidRPr="00C04552" w:rsidRDefault="006A6533" w:rsidP="00FB0F82">
            <w:pPr>
              <w:tabs>
                <w:tab w:val="left" w:pos="351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Nama                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……………………………………………………..</w:t>
            </w:r>
          </w:p>
          <w:p w14:paraId="5AA1D4CD" w14:textId="51F03C04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Alamat              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……………………………………………………..</w:t>
            </w:r>
          </w:p>
          <w:p w14:paraId="413D6073" w14:textId="083B33C2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ab/>
              <w:t xml:space="preserve">       Nomor Telepon                           :</w:t>
            </w:r>
            <w:r w:rsidR="00974C4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……………………………………………………..</w:t>
            </w:r>
          </w:p>
          <w:p w14:paraId="6AA9ED4C" w14:textId="77777777" w:rsidR="006A6533" w:rsidRPr="00C04552" w:rsidRDefault="006A6533" w:rsidP="00FB0F82">
            <w:pPr>
              <w:tabs>
                <w:tab w:val="left" w:pos="351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15F62211" w14:textId="241BB6DD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B.   </w:t>
            </w:r>
            <w:r w:rsidRPr="00C0455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ALASAN PENGAJUAN KEBERATAN***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</w:p>
          <w:p w14:paraId="1E85B12E" w14:textId="5349180F" w:rsidR="006A6533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1BD505" wp14:editId="7065D58D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31115</wp:posOffset>
                      </wp:positionV>
                      <wp:extent cx="159385" cy="123190"/>
                      <wp:effectExtent l="0" t="0" r="12065" b="10160"/>
                      <wp:wrapNone/>
                      <wp:docPr id="9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BA8E4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1BD5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35.25pt;margin-top:2.45pt;width:12.55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y4KgIAAFAEAAAOAAAAZHJzL2Uyb0RvYy54bWysVNtu2zAMfR+wfxD0vjhOkzUx4hRdugwD&#10;ugvQ7gNkWbaFSaImKbGzry8lp1nQbS/D/CCIEnVInkN6fTNoRQ7CeQmmpPlkSokwHGpp2pJ+e9y9&#10;WVLiAzM1U2BESY/C05vN61fr3hZiBh2oWjiCIMYXvS1pF4ItsszzTmjmJ2CFwcsGnGYBTddmtWM9&#10;omuVzabTt1kPrrYOuPAeT+/GS7pJ+E0jePjSNF4EokqKuYW0urRWcc02a1a0jtlO8lMa7B+y0Ewa&#10;DHqGumOBkb2Tv0FpyR14aMKEg86gaSQXqQasJp++qOahY1akWpAcb880+f8Hyz8fvjoi65KuKDFM&#10;o0SPYgjkHQwkv4709NYX6PVg0S8MeI4yp1K9vQf+3RMD246ZVtw6B30nWI3p5fFldvF0xPERpOo/&#10;QY1x2D5AAhoapyN3yAZBdJTpeJYm5sJjyMXqarmghONVPrvKV0m6jBXPj63z4YMATeKmpA6VT+Ds&#10;cO9DTIYVzy4xlgcl651UKhmurbbKkQPDLtmlL+X/wk0Z0iNPi9lirP+vENP0/QlCy4DtrqQu6fLs&#10;xIrI2ntTp2YMTKpxjykrc6IxMjdyGIZqOMlSQX1EQh2MbY1jiJsO3E9Kemzpkvofe+YEJeqjQVFW&#10;+XweZyAZ88X1DA13eVNd3jDDEaqkgZJxuw3j3Oytk22HkcY2MHCLQjYykRwVH7M65Y1tm7g/jVic&#10;i0s7ef36EWyeAAAA//8DAFBLAwQUAAYACAAAACEAE1rfid0AAAAGAQAADwAAAGRycy9kb3ducmV2&#10;LnhtbEyOwU7DMBBE70j8g7VIXBB1aNO0CdlUCAlEb1AQXN14m0TE62C7afh7zAmOoxm9eeVmMr0Y&#10;yfnOMsLNLAFBXFvdcYPw9vpwvQbhg2KtesuE8E0eNtX5WakKbU/8QuMuNCJC2BcKoQ1hKKT0dUtG&#10;+ZkdiGN3sM6oEKNrpHbqFOGml/MkyaRRHceHVg1031L9uTsahHX6NH747eL5vc4OfR6uVuPjl0O8&#10;vJjubkEEmsLfGH71ozpU0Wlvj6y96BFWyTIuEdIcRKzzZQZijzBPFyCrUv7Xr34AAAD//wMAUEsB&#10;Ai0AFAAGAAgAAAAhALaDOJL+AAAA4QEAABMAAAAAAAAAAAAAAAAAAAAAAFtDb250ZW50X1R5cGVz&#10;XS54bWxQSwECLQAUAAYACAAAACEAOP0h/9YAAACUAQAACwAAAAAAAAAAAAAAAAAvAQAAX3JlbHMv&#10;LnJlbHNQSwECLQAUAAYACAAAACEA26GMuCoCAABQBAAADgAAAAAAAAAAAAAAAAAuAgAAZHJzL2Uy&#10;b0RvYy54bWxQSwECLQAUAAYACAAAACEAE1rfid0AAAAGAQAADwAAAAAAAAAAAAAAAACEBAAAZHJz&#10;L2Rvd25yZXYueG1sUEsFBgAAAAAEAAQA8wAAAI4FAAAAAA==&#10;">
                      <v:textbox>
                        <w:txbxContent>
                          <w:p w14:paraId="06BBA8E4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</w:t>
            </w:r>
            <w:r w:rsidR="0000090D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a. Permohonan Informasi di</w: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tolak. </w:t>
            </w:r>
          </w:p>
          <w:p w14:paraId="09EB04BC" w14:textId="156BD6F0" w:rsidR="006A6533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9B1906" wp14:editId="76285B87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31443</wp:posOffset>
                      </wp:positionV>
                      <wp:extent cx="159385" cy="123190"/>
                      <wp:effectExtent l="0" t="0" r="12065" b="10160"/>
                      <wp:wrapNone/>
                      <wp:docPr id="10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3B5B1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B1906" id="Text Box 18" o:spid="_x0000_s1027" type="#_x0000_t202" style="position:absolute;left:0;text-align:left;margin-left:35.25pt;margin-top:2.5pt;width:12.55pt;height: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5jIKwIAAFgEAAAOAAAAZHJzL2Uyb0RvYy54bWysVNuO0zAQfUfiHyy/0zTdFtqo6WrpUoS0&#10;XKRdPsBxnMTC9hjbbVK+nrHTlmqBF0QeLF/Gx2fOmcn6dtCKHITzEkxJ88mUEmE41NK0Jf36tHu1&#10;pMQHZmqmwIiSHoWnt5uXL9a9LcQMOlC1cARBjC96W9IuBFtkmeed0MxPwAqDhw04zQIuXZvVjvWI&#10;rlU2m05fZz242jrgwnvcvR8P6SbhN43g4XPTeBGIKilyC2l0aazimG3WrGgds53kJxrsH1hoJg0+&#10;eoG6Z4GRvZO/QWnJHXhowoSDzqBpJBcpB8wmnz7L5rFjVqRcUBxvLzL5/wfLPx2+OCJr9A7lMUyj&#10;R09iCOQtDCRfRn166wsMe7QYGAbcx9iUq7cPwL95YmDbMdOKO+eg7wSrkV8eb2ZXV0ccH0Gq/iPU&#10;+A7bB0hAQ+N0FA/lIIiORI4XbyIXHp9crG6WC0o4HuWzm3yVvMtYcb5snQ/vBWgSJyV1aH0CZ4cH&#10;HyIZVpxD4lselKx3Uqm0cG21VY4cGJbJLn2J/7MwZUhf0tVithjz/yvENH1/gtAyYL0rqUu6vASx&#10;Iqr2ztSpGgOTapwjZWVOMkblRg3DUA2jY2d3KqiPqKuDsbyxHXHSgftBSY+lXVL/fc+coER9MOjN&#10;Kp/PYy+kxXzxZoYLd31SXZ8wwxGqpIGScboNY//srZNthy+N1WDgDv1sZNI6Gj+yOtHH8k0WnFot&#10;9sf1OkX9+iFsfgIAAP//AwBQSwMEFAAGAAgAAAAhAACzSlPdAAAABgEAAA8AAABkcnMvZG93bnJl&#10;di54bWxMj8FOwzAQRO9I/IO1SFwQdShJ2oZsKoQEghu0FVzdeJtExOtgu2n4e8wJjqMZzbwp15Pp&#10;xUjOd5YRbmYJCOLa6o4bhN328XoJwgfFWvWWCeGbPKyr87NSFdqe+I3GTWhELGFfKIQ2hKGQ0tct&#10;GeVndiCO3sE6o0KUrpHaqVMsN72cJ0kujeo4LrRqoIeW6s/N0SAs0+fxw7/cvr7X+aFfhavF+PTl&#10;EC8vpvs7EIGm8BeGX/yIDlVk2tsjay96hEWSxSRCFh9Fe5XlIPYI8zQFWZXyP371AwAA//8DAFBL&#10;AQItABQABgAIAAAAIQC2gziS/gAAAOEBAAATAAAAAAAAAAAAAAAAAAAAAABbQ29udGVudF9UeXBl&#10;c10ueG1sUEsBAi0AFAAGAAgAAAAhADj9If/WAAAAlAEAAAsAAAAAAAAAAAAAAAAALwEAAF9yZWxz&#10;Ly5yZWxzUEsBAi0AFAAGAAgAAAAhADNnmMgrAgAAWAQAAA4AAAAAAAAAAAAAAAAALgIAAGRycy9l&#10;Mm9Eb2MueG1sUEsBAi0AFAAGAAgAAAAhAACzSlPdAAAABgEAAA8AAAAAAAAAAAAAAAAAhQQAAGRy&#10;cy9kb3ducmV2LnhtbFBLBQYAAAAABAAEAPMAAACPBQAAAAA=&#10;">
                      <v:textbox>
                        <w:txbxContent>
                          <w:p w14:paraId="65A3B5B1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b. Informasi berkala tidak disediakan </w:t>
            </w:r>
          </w:p>
          <w:p w14:paraId="18215DAA" w14:textId="0BF9BE59" w:rsidR="006A6533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AE7ECD" wp14:editId="66157DDF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32078</wp:posOffset>
                      </wp:positionV>
                      <wp:extent cx="159385" cy="123190"/>
                      <wp:effectExtent l="0" t="0" r="12065" b="10160"/>
                      <wp:wrapNone/>
                      <wp:docPr id="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D077A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E7ECD" id="Text Box 19" o:spid="_x0000_s1028" type="#_x0000_t202" style="position:absolute;left:0;text-align:left;margin-left:35.25pt;margin-top:2.55pt;width:12.55pt;height: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cSLQIAAFcEAAAOAAAAZHJzL2Uyb0RvYy54bWysVNtu2zAMfR+wfxD0vjh2kzUx4hRdugwD&#10;ugvQ7gNkWY6FSaImKbG7ry8lJ1nQbS/D/CCIEnVInkN6dTNoRQ7CeQmmovlkSokwHBppdhX99rh9&#10;s6DEB2YapsCIij4JT2/Wr1+teluKAjpQjXAEQYwve1vRLgRbZpnnndDMT8AKg5ctOM0Cmm6XNY71&#10;iK5VVkynb7MeXGMdcOE9nt6Nl3Sd8NtW8PClbb0IRFUUcwtpdWmt45qtV6zcOWY7yY9psH/IQjNp&#10;MOgZ6o4FRvZO/galJXfgoQ0TDjqDtpVcpBqwmnz6opqHjlmRakFyvD3T5P8fLP98+OqIbCp6TYlh&#10;GiV6FEMg72Ag+TLS01tfoteDRb8w4DnKnEr19h74d08MbDpmduLWOeg7wRpML48vs4unI46PIHX/&#10;CRqMw/YBEtDQOh25QzYIoqNMT2dpYi48hpwvrxZzSjhe5cVVvkzSZaw8PbbOhw8CNImbijpUPoGz&#10;w70PMRlWnlxiLA9KNlupVDLcrt4oRw4Mu2SbvpT/CzdlSF/R5byYj/X/FWKavj9BaBmw3ZXUFV2c&#10;nVgZWXtvmtSMgUk17jFlZY40RuZGDsNQD0mw4qRODc0T8upg7G6cRtx04H5S0mNnV9T/2DMnKFEf&#10;DWqzzGezOArJmM2vCzTc5U19ecMMR6iKBkrG7SaM47O3Tu46jDR2g4Fb1LOVieso/JjVMX3s3iTB&#10;cdLieFzayevX/2D9DAAA//8DAFBLAwQUAAYACAAAACEAkCQ2S90AAAAGAQAADwAAAGRycy9kb3du&#10;cmV2LnhtbEyOwU7DMBBE70j8g7VIXFDrtDRpG7KpEBKI3qBFcHXjbRIRr4PtpuHvMSc4jmb05hWb&#10;0XRiIOdbywizaQKCuLK65Rrhbf84WYHwQbFWnWVC+CYPm/LyolC5tmd+pWEXahEh7HOF0ITQ51L6&#10;qiGj/NT2xLE7WmdUiNHVUjt1jnDTyXmSZNKoluNDo3p6aKj63J0MwmrxPHz47e3Le5Udu3W4WQ5P&#10;Xw7x+mq8vwMRaAx/Y/jVj+pQRqeDPbH2okNYJmlcIqQzELFepxmIA8J8kYIsC/lfv/wBAAD//wMA&#10;UEsBAi0AFAAGAAgAAAAhALaDOJL+AAAA4QEAABMAAAAAAAAAAAAAAAAAAAAAAFtDb250ZW50X1R5&#10;cGVzXS54bWxQSwECLQAUAAYACAAAACEAOP0h/9YAAACUAQAACwAAAAAAAAAAAAAAAAAvAQAAX3Jl&#10;bHMvLnJlbHNQSwECLQAUAAYACAAAACEAaLgHEi0CAABXBAAADgAAAAAAAAAAAAAAAAAuAgAAZHJz&#10;L2Uyb0RvYy54bWxQSwECLQAUAAYACAAAACEAkCQ2S90AAAAGAQAADwAAAAAAAAAAAAAAAACHBAAA&#10;ZHJzL2Rvd25yZXYueG1sUEsFBgAAAAAEAAQA8wAAAJEFAAAAAA==&#10;">
                      <v:textbox>
                        <w:txbxContent>
                          <w:p w14:paraId="227D077A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c. Permintaan informasi tidak ditanggapi </w:t>
            </w:r>
          </w:p>
          <w:p w14:paraId="53131388" w14:textId="325ED15E" w:rsidR="006A6533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C7F27C" wp14:editId="237B0D77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32713</wp:posOffset>
                      </wp:positionV>
                      <wp:extent cx="159385" cy="123190"/>
                      <wp:effectExtent l="0" t="0" r="12065" b="10160"/>
                      <wp:wrapNone/>
                      <wp:docPr id="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E5257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7F27C" id="Text Box 20" o:spid="_x0000_s1029" type="#_x0000_t202" style="position:absolute;left:0;text-align:left;margin-left:35.25pt;margin-top:2.6pt;width:12.55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vlLQIAAFcEAAAOAAAAZHJzL2Uyb0RvYy54bWysVMtu2zAQvBfoPxC817L8aGPBcpA6dVEg&#10;fQBJP4CiKIkoyWVJ2pL79VlSjmOk7aWoDgQprmZnZ3a1vh60IgfhvART0nwypUQYDrU0bUm/P+ze&#10;XFHiAzM1U2BESY/C0+vN61fr3hZiBh2oWjiCIMYXvS1pF4ItsszzTmjmJ2CFwcsGnGYBj67Nasd6&#10;RNcqm02nb7MeXG0dcOE9vr0dL+km4TeN4OFr03gRiCopcgtpdWmt4ppt1qxoHbOd5Cca7B9YaCYN&#10;Jj1D3bLAyN7J36C05A48NGHCQWfQNJKLVANWk09fVHPfMStSLSiOt2eZ/P+D5V8O3xyRdUnRKMM0&#10;WvQghkDew0BmSZ7e+gKj7i3GhQHfo82pVG/vgP/wxMC2Y6YVN85B3wlWI708CptdfBoN8YWPIFX/&#10;GWrMw/YBEtDQOB21QzUIoqNNx7M1kQuPKZer+dWSEo5X+WyerxK3jBVPH1vnw0cBmsRNSR06n8DZ&#10;4c6HSIYVTyExlwcl651UKh1cW22VIweGXbJLT+L/IkwZ0pd0tZwtx/r/CjFNz58gtAzY7kpq1Psc&#10;xIqo2gdTp2YMTKpxj5SVOckYlRs1DEM1JMPmMUFUtYL6iLo6GLsbpxE3HbhflPTY2SX1P/fMCUrU&#10;J4PerPLFIo5COiyW79Bm4i5vqssbZjhClTRQMm63YRyfvXWy7TDT2A0GbtDPRiatn1md6GP3JgtO&#10;kxbH4/Kcop7/B5tHAAAA//8DAFBLAwQUAAYACAAAACEAIJyzY90AAAAGAQAADwAAAGRycy9kb3du&#10;cmV2LnhtbEyOwU7DMBBE70j8g7VIXBB1CE3ahmwqhASCG7QVXN14m0TE62C7afh7zAmOoxm9eeV6&#10;Mr0YyfnOMsLNLAFBXFvdcYOw2z5eL0H4oFir3jIhfJOHdXV+VqpC2xO/0bgJjYgQ9oVCaEMYCil9&#10;3ZJRfmYH4tgdrDMqxOgaqZ06RbjpZZokuTSq4/jQqoEeWqo/N0eDsJw/jx/+5fb1vc4P/SpcLcan&#10;L4d4eTHd34EINIW/MfzqR3WootPeHll70SMskiwuEbIURKxXWQ5ij5DOc5BVKf/rVz8AAAD//wMA&#10;UEsBAi0AFAAGAAgAAAAhALaDOJL+AAAA4QEAABMAAAAAAAAAAAAAAAAAAAAAAFtDb250ZW50X1R5&#10;cGVzXS54bWxQSwECLQAUAAYACAAAACEAOP0h/9YAAACUAQAACwAAAAAAAAAAAAAAAAAvAQAAX3Jl&#10;bHMvLnJlbHNQSwECLQAUAAYACAAAACEAxOor5S0CAABXBAAADgAAAAAAAAAAAAAAAAAuAgAAZHJz&#10;L2Uyb0RvYy54bWxQSwECLQAUAAYACAAAACEAIJyzY90AAAAGAQAADwAAAAAAAAAAAAAAAACHBAAA&#10;ZHJzL2Rvd25yZXYueG1sUEsFBgAAAAAEAAQA8wAAAJEFAAAAAA==&#10;">
                      <v:textbox>
                        <w:txbxContent>
                          <w:p w14:paraId="1C3E5257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d. Permintaan informasi ditanggapi tidak sebagaimana yang diminta </w:t>
            </w:r>
          </w:p>
          <w:p w14:paraId="1DE11AE8" w14:textId="1DF492BE" w:rsidR="006A6533" w:rsidRPr="00C04552" w:rsidRDefault="00656635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434CC7" wp14:editId="052DBD76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36523</wp:posOffset>
                      </wp:positionV>
                      <wp:extent cx="159385" cy="123190"/>
                      <wp:effectExtent l="0" t="0" r="12065" b="10160"/>
                      <wp:wrapNone/>
                      <wp:docPr id="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7BEE7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34CC7" id="Text Box 21" o:spid="_x0000_s1030" type="#_x0000_t202" style="position:absolute;left:0;text-align:left;margin-left:35.25pt;margin-top:2.9pt;width:12.55pt;height: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2OLwIAAFcEAAAOAAAAZHJzL2Uyb0RvYy54bWysVNuO2yAQfa/Uf0C8N068yTax4qy22aaq&#10;tL1Iu/0AjLGNCgwFEnv79TvgJE1vL1X9gBgYzsycM+P1zaAVOQjnJZiSziZTSoThUEvTlvTL4+7V&#10;khIfmKmZAiNK+iQ8vdm8fLHubSFy6EDVwhEEMb7obUm7EGyRZZ53QjM/ASsMXjbgNAtoujarHesR&#10;Xassn06vsx5cbR1w4T2e3o2XdJPwm0bw8KlpvAhElRRzC2l1aa3imm3WrGgds53kxzTYP2ShmTQY&#10;9Ax1xwIjeyd/g9KSO/DQhAkHnUHTSC5SDVjNbPpLNQ8dsyLVguR4e6bJ/z9Y/vHw2RFZl/SaEsM0&#10;SvQohkDewEDyWaSnt75ArweLfmHAc5Q5lertPfCvnhjYdsy04tY56DvBakwvvcwuno44PoJU/Qeo&#10;MQ7bB0hAQ+N05A7ZIIiOMj2dpYm58BhysbpaLijheDXLr2arJF3GitNj63x4J0CTuCmpQ+UTODvc&#10;+4BloOvJJcbyoGS9k0olw7XVVjlyYNglu/TFyvHJT27KkL6kq0W+GOv/K8Q0fX+C0DJguyupS7o8&#10;O7EisvbW1KkZA5Nq3GN8ZTCNSGNkbuQwDNWQBJuf1KmgfkJeHYzdjdOImw7cd0p67OyS+m975gQl&#10;6r1BbVaz+TyOQjLmi9c5Gu7yprq8YYYjVEkDJeN2G8bx2Vsn2w4jjd1g4Bb1bGTiOmY8ZnVMH7s3&#10;8XmctDgel3by+vE/2DwDAAD//wMAUEsDBBQABgAIAAAAIQBQIrRh3QAAAAYBAAAPAAAAZHJzL2Rv&#10;d25yZXYueG1sTI/BTsMwEETvSPyDtUhcUOsQSNqGbCqEBKI3aBFc3cRNIux1sN00/D3LCY6jGc28&#10;KdeTNWLUPvSOEK7nCQhNtWt6ahHedo+zJYgQFTXKONII3zrAujo/K1XRuBO96nEbW8ElFAqF0MU4&#10;FFKGutNWhbkbNLF3cN6qyNK3svHqxOXWyDRJcmlVT7zQqUE/dLr+3B4twvL2efwIm5uX9zo/mFW8&#10;WoxPXx7x8mK6vwMR9RT/wvCLz+hQMdPeHakJwiAskoyTCBkfYHuV5SD2CGmWgqxK+R+/+gEAAP//&#10;AwBQSwECLQAUAAYACAAAACEAtoM4kv4AAADhAQAAEwAAAAAAAAAAAAAAAAAAAAAAW0NvbnRlbnRf&#10;VHlwZXNdLnhtbFBLAQItABQABgAIAAAAIQA4/SH/1gAAAJQBAAALAAAAAAAAAAAAAAAAAC8BAABf&#10;cmVscy8ucmVsc1BLAQItABQABgAIAAAAIQCRNT2OLwIAAFcEAAAOAAAAAAAAAAAAAAAAAC4CAABk&#10;cnMvZTJvRG9jLnhtbFBLAQItABQABgAIAAAAIQBQIrRh3QAAAAYBAAAPAAAAAAAAAAAAAAAAAIkE&#10;AABkcnMvZG93bnJldi54bWxQSwUGAAAAAAQABADzAAAAkwUAAAAA&#10;">
                      <v:textbox>
                        <w:txbxContent>
                          <w:p w14:paraId="2BA7BEE7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e. Permintaan informasi tidak dipenuhi </w:t>
            </w:r>
          </w:p>
          <w:p w14:paraId="5FD1E93B" w14:textId="2FA4C5E7" w:rsidR="006A6533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3C4087" wp14:editId="6A6CF129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34618</wp:posOffset>
                      </wp:positionV>
                      <wp:extent cx="159385" cy="123190"/>
                      <wp:effectExtent l="0" t="0" r="12065" b="10160"/>
                      <wp:wrapNone/>
                      <wp:docPr id="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4B835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C4087" id="Text Box 22" o:spid="_x0000_s1031" type="#_x0000_t202" style="position:absolute;left:0;text-align:left;margin-left:35.25pt;margin-top:2.75pt;width:12.5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3gLQIAAFcEAAAOAAAAZHJzL2Uyb0RvYy54bWysVNuO0zAQfUfiHyy/0zTZBtqo6WrpUoS0&#10;XKRdPsBxnMTC8RjbbVK+nrHTlmqBF0QeLI89PjNzzkzWt2OvyEFYJ0GXNJ3NKRGaQy11W9KvT7tX&#10;S0qcZ7pmCrQo6VE4ert5+WI9mEJk0IGqhSUIol0xmJJ23psiSRzvRM/cDIzQeNmA7ZlH07ZJbdmA&#10;6L1Ksvn8dTKArY0FLpzD0/vpkm4iftMI7j83jROeqJJibj6uNq5VWJPNmhWtZaaT/JQG+4cseiY1&#10;Br1A3TPPyN7K36B6yS04aPyMQ59A00guYg1YTTp/Vs1jx4yItSA5zlxocv8Pln86fLFE1iVdUKJZ&#10;jxI9idGTtzCSLAv0DMYV6PVo0M+PeI4yx1KdeQD+zREN247pVtxZC0MnWI3ppeFlcvV0wnEBpBo+&#10;Qo1x2N5DBBob2wfukA2C6CjT8SJNyIWHkPnqZplTwvEqzW7SVZQuYcX5sbHOvxfQk7ApqUXlIzg7&#10;PDgfkmHF2SXEcqBkvZNKRcO21VZZcmDYJbv4xfyfuSlNhpKu8iyf6v8rxDx+f4Lopcd2V7Iv6fLi&#10;xIrA2jtdx2b0TKppjykrfaIxMDdx6MdqjILlZ3UqqI/Iq4Wpu3EacdOB/UHJgJ1dUvd9z6ygRH3Q&#10;qM0qXSzCKERjkb/J0LDXN9X1DdMcoUrqKZm2Wz+Nz95Y2XYYaeoGDXeoZyMj10H4KatT+ti9UYLT&#10;pIXxuLaj16//weYnAAAA//8DAFBLAwQUAAYACAAAACEAVWdlI90AAAAGAQAADwAAAGRycy9kb3du&#10;cmV2LnhtbEyOwU7DMBBE70j8g7VIXBB1KE3ahGwqhASCG7QVXN3YTSLidbDdNPw9ywlOo9GMZl65&#10;nmwvRuND5wjhZpaAMFQ73VGDsNs+Xq9AhKhIq96RQfg2AdbV+VmpCu1O9GbGTWwEj1AoFEIb41BI&#10;GerWWBVmbjDE2cF5qyJb30jt1YnHbS/nSZJJqzrih1YN5qE19efmaBFWi+fxI7zcvr7X2aHP49Vy&#10;fPryiJcX0/0diGim+FeGX3xGh4qZ9u5IOogeYZmk3ERIWTjO0wzEHmG+yEFWpfyPX/0AAAD//wMA&#10;UEsBAi0AFAAGAAgAAAAhALaDOJL+AAAA4QEAABMAAAAAAAAAAAAAAAAAAAAAAFtDb250ZW50X1R5&#10;cGVzXS54bWxQSwECLQAUAAYACAAAACEAOP0h/9YAAACUAQAACwAAAAAAAAAAAAAAAAAvAQAAX3Jl&#10;bHMvLnJlbHNQSwECLQAUAAYACAAAACEAwwp94C0CAABXBAAADgAAAAAAAAAAAAAAAAAuAgAAZHJz&#10;L2Uyb0RvYy54bWxQSwECLQAUAAYACAAAACEAVWdlI90AAAAGAQAADwAAAAAAAAAAAAAAAACHBAAA&#10;ZHJzL2Rvd25yZXYueG1sUEsFBgAAAAAEAAQA8wAAAJEFAAAAAA==&#10;">
                      <v:textbox>
                        <w:txbxContent>
                          <w:p w14:paraId="0BD4B835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f. Biaya yang dikenakan tidak wajar </w:t>
            </w:r>
          </w:p>
          <w:p w14:paraId="12ED6A0F" w14:textId="5F490310" w:rsidR="006A6533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E51AA7" wp14:editId="40804492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39698</wp:posOffset>
                      </wp:positionV>
                      <wp:extent cx="159385" cy="123190"/>
                      <wp:effectExtent l="0" t="0" r="12065" b="10160"/>
                      <wp:wrapNone/>
                      <wp:docPr id="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CFB30" w14:textId="77777777" w:rsidR="006A6533" w:rsidRDefault="006A6533" w:rsidP="006A65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51AA7" id="Text Box 23" o:spid="_x0000_s1032" type="#_x0000_t202" style="position:absolute;left:0;text-align:left;margin-left:35.25pt;margin-top:3.15pt;width:12.55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WSLQIAAFcEAAAOAAAAZHJzL2Uyb0RvYy54bWysVNuO0zAQfUfiHyy/0zRpu7RR09XSpQhp&#10;uUi7fIDjOImF4zG226R8/Y6dtlQLvCDyYPkyPj5zzkzWt0OnyEFYJ0EXNJ1MKRGaQyV1U9BvT7s3&#10;S0qcZ7piCrQo6FE4ert5/Wrdm1xk0IKqhCUIol3em4K23ps8SRxvRcfcBIzQeFiD7ZjHpW2SyrIe&#10;0TuVZNPpTdKDrYwFLpzD3fvxkG4ifl0L7r/UtROeqIIiNx9HG8cyjMlmzfLGMtNKfqLB/oFFx6TG&#10;Ry9Q98wzsrfyN6hOcgsOaj/h0CVQ15KLmANmk05fZPPYMiNiLiiOMxeZ3P+D5Z8PXy2RVUEXlGjW&#10;oUVPYvDkHQwkmwV5euNyjHo0GOcH3EebY6rOPAD/7oiGbct0I+6shb4VrEJ6abiZXF0dcVwAKftP&#10;UOE7bO8hAg217YJ2qAZBdLTpeLEmcOHhycVqtkSKHI/SbJauonUJy8+XjXX+g4COhElBLTofwdnh&#10;wflAhuXnkPCWAyWrnVQqLmxTbpUlB4ZVsotf5P8iTGnSF3S1yBZj/n+FmMbvTxCd9FjuSnYFXV6C&#10;WB5Ue6+rWIyeSTXOkbLSJxmDcqOGfiiHaNjN2Z0SqiPqamGsbuxGnLRgf1LSY2UX1P3YMysoUR81&#10;erNK5/PQCnExX7zNcGGvT8rrE6Y5QhXUUzJOt35sn72xsmnxpbEaNNyhn7WMWgfjR1Yn+li90YJT&#10;p4X2uF7HqF//g80zAAAA//8DAFBLAwQUAAYACAAAACEACEtIet0AAAAGAQAADwAAAGRycy9kb3du&#10;cmV2LnhtbEyOwU7DMBBE70j8g7VIXBB1aEnShmwqhASCG7QVXN14m0TE62C7afh7zAmOoxm9eeV6&#10;Mr0YyfnOMsLNLAFBXFvdcYOw2z5eL0H4oFir3jIhfJOHdXV+VqpC2xO/0bgJjYgQ9oVCaEMYCil9&#10;3ZJRfmYH4tgdrDMqxOgaqZ06Rbjp5TxJMmlUx/GhVQM9tFR/bo4GYXn7PH74l8Xre50d+lW4ysen&#10;L4d4eTHd34EINIW/MfzqR3WootPeHll70SPkSRqXCNkCRKxXaQZijzBPc5BVKf/rVz8AAAD//wMA&#10;UEsBAi0AFAAGAAgAAAAhALaDOJL+AAAA4QEAABMAAAAAAAAAAAAAAAAAAAAAAFtDb250ZW50X1R5&#10;cGVzXS54bWxQSwECLQAUAAYACAAAACEAOP0h/9YAAACUAQAACwAAAAAAAAAAAAAAAAAvAQAAX3Jl&#10;bHMvLnJlbHNQSwECLQAUAAYACAAAACEAKbIlki0CAABXBAAADgAAAAAAAAAAAAAAAAAuAgAAZHJz&#10;L2Uyb0RvYy54bWxQSwECLQAUAAYACAAAACEACEtIet0AAAAGAQAADwAAAAAAAAAAAAAAAACHBAAA&#10;ZHJzL2Rvd25yZXYueG1sUEsFBgAAAAAEAAQA8wAAAJEFAAAAAA==&#10;">
                      <v:textbox>
                        <w:txbxContent>
                          <w:p w14:paraId="630CFB30" w14:textId="77777777" w:rsidR="006A6533" w:rsidRDefault="006A6533" w:rsidP="006A6533"/>
                        </w:txbxContent>
                      </v:textbox>
                    </v:shape>
                  </w:pict>
                </mc:Fallback>
              </mc:AlternateContent>
            </w:r>
            <w:r w:rsidR="006A6533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g. Informasi disampaikan melebihi jangka waktu yang ditentukan </w:t>
            </w:r>
          </w:p>
          <w:p w14:paraId="56F43EF5" w14:textId="77777777" w:rsidR="00974C41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390A6AF6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C</w:t>
            </w:r>
            <w:r w:rsidRPr="00C0455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.  KASUS POSISI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</w:t>
            </w: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tambahkan kertas bila perlu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) </w:t>
            </w:r>
          </w:p>
          <w:p w14:paraId="5FB62AF8" w14:textId="272AA611" w:rsidR="006A6533" w:rsidRPr="00C04552" w:rsidRDefault="006A6533" w:rsidP="00FB0F82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…………………………………………………………………………………………………………………              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ab/>
              <w:t>………………………………………………………………………………………………………………</w:t>
            </w:r>
            <w:r w:rsidR="00783F2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</w:t>
            </w:r>
          </w:p>
          <w:p w14:paraId="6A9B507F" w14:textId="77777777" w:rsidR="006A6533" w:rsidRPr="00C04552" w:rsidRDefault="006A6533" w:rsidP="00FB0F82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636C0142" w14:textId="25AB9237" w:rsidR="006A6533" w:rsidRPr="00C04552" w:rsidRDefault="006A6533" w:rsidP="00FB0F82">
            <w:pPr>
              <w:ind w:left="720" w:hanging="720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</w:pPr>
            <w:r w:rsidRPr="00C0455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        D. TANGGAL TANGGAPAN ATAS KEBERATAN AKAN DIBERIKAN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: </w:t>
            </w:r>
            <w:r w:rsid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………</w:t>
            </w:r>
            <w:r w:rsidR="00C04552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>………………….</w:t>
            </w:r>
            <w:r w:rsidRPr="00C04552"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  <w:t xml:space="preserve">[diisi oleh petugas]**** </w:t>
            </w:r>
          </w:p>
          <w:p w14:paraId="41793B1C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sv-SE"/>
              </w:rPr>
            </w:pPr>
          </w:p>
          <w:p w14:paraId="62DD7DDB" w14:textId="77777777" w:rsidR="006A6533" w:rsidRPr="00C04552" w:rsidRDefault="006A6533" w:rsidP="00FB0F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Demikian keberatan ini saya sampaikan, atas perhatian dan tanggapannya, saya ucapkan terima</w:t>
            </w:r>
            <w:r w:rsidR="0000090D"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kasih.</w:t>
            </w:r>
          </w:p>
          <w:p w14:paraId="66322ED8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2E3C1113" w14:textId="334D64D1" w:rsidR="006A6533" w:rsidRPr="00C04552" w:rsidRDefault="0000090D" w:rsidP="00FB0F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                                                                                       </w:t>
            </w:r>
            <w:r w:rsid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Plembutan</w:t>
            </w:r>
            <w:r w:rsidRPr="00C0455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…………………………….</w:t>
            </w:r>
          </w:p>
          <w:p w14:paraId="1963E92C" w14:textId="246A3951" w:rsidR="006A6533" w:rsidRPr="00C04552" w:rsidRDefault="00974C41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CF4555" wp14:editId="74E65769">
                      <wp:simplePos x="0" y="0"/>
                      <wp:positionH relativeFrom="column">
                        <wp:posOffset>3429635</wp:posOffset>
                      </wp:positionH>
                      <wp:positionV relativeFrom="paragraph">
                        <wp:posOffset>89535</wp:posOffset>
                      </wp:positionV>
                      <wp:extent cx="1869440" cy="1447800"/>
                      <wp:effectExtent l="0" t="0" r="0" b="0"/>
                      <wp:wrapNone/>
                      <wp:docPr id="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944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B169E5" w14:textId="77777777" w:rsidR="006A6533" w:rsidRPr="00C04552" w:rsidRDefault="006A6533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  <w:r w:rsidRPr="00C0455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sv-SE"/>
                                    </w:rPr>
                                    <w:t>Pengaju Keberatan</w:t>
                                  </w:r>
                                </w:p>
                                <w:p w14:paraId="6138611D" w14:textId="77777777" w:rsidR="006A6533" w:rsidRPr="00C04552" w:rsidRDefault="006A6533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41726A1A" w14:textId="77777777" w:rsidR="009E075B" w:rsidRDefault="009E075B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1819A9AD" w14:textId="77777777" w:rsidR="00974C41" w:rsidRDefault="00974C41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2C472ABC" w14:textId="77777777" w:rsidR="00974C41" w:rsidRDefault="00974C41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31F34D14" w14:textId="77777777" w:rsidR="00974C41" w:rsidRDefault="00974C41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15EBDBD8" w14:textId="77777777" w:rsidR="00974C41" w:rsidRPr="00C04552" w:rsidRDefault="00974C41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52D27A19" w14:textId="77777777" w:rsidR="006A6533" w:rsidRPr="00C04552" w:rsidRDefault="006A6533" w:rsidP="00974C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  <w:r w:rsidRPr="00C0455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  <w:t>(…………………….……)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F4555" id="Text Box 25" o:spid="_x0000_s1033" type="#_x0000_t202" style="position:absolute;left:0;text-align:left;margin-left:270.05pt;margin-top:7.05pt;width:147.2pt;height:11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LDiAIAABgFAAAOAAAAZHJzL2Uyb0RvYy54bWysVNtu3CAQfa/Uf0C8b2yvvBdb8UZN0q0q&#10;pRcp6QewgNeoNkOBXTut+u8d8G7iXh6qqn7AwAyHmTlnuLwaupYcpXUKdEWzi5QSqTkIpfcV/fSw&#10;na0pcZ5pwVrQsqKP0tGrzcsXl70p5RwaaIW0BEG0K3tT0cZ7UyaJ443smLsAIzUaa7Ad87i0+0RY&#10;1iN61ybzNF0mPVhhLHDpHO7ejka6ifh1Lbn/UNdOetJWFGPzcbRx3IUx2Vyycm+ZaRQ/hcH+IYqO&#10;KY2XPkHdMs/IwarfoDrFLTio/QWHLoG6VlzGHDCbLP0lm/uGGRlzweI481Qm9/9g+fvjR0uUQO4o&#10;0axDih7k4Mk1DGS+COXpjSvR696gnx9wP7iGVJ25A/7ZEQ03DdN7+cpa6BvJBIaXhZPJ5OiI4wLI&#10;rn8HAu9hBw8RaKhtFwCxGgTRkabHJ2pCLDxcuV4WeY4mjrYsz1frNJKXsPJ83Fjn30joSJhU1CL3&#10;EZ4d75wP4bDy7BLDh1aJrWrbuLD73U1ryZGhTrbxixlgllO3VgdnDeHYiDjuYJR4R7CFeCPv34ps&#10;nqfX82K2Xa5Xs3ybL2bFKl3P0qy4LpZpXuS32+8hwCwvGyWE1HdKy7MGs/zvOD51w6ieqELSV7RY&#10;IHcxr2n0bppkGr8/Jdkpjy3Zqq6iWGT8ghMrA7OvtYhzz1Q7zpOfw49Vxhqc/7EqUQeB+lEEftgN&#10;UXGrABw0sgPxiMKwgLQhxfic4KQB+5WSHluzou7LgVlJSftWo7gK5D/0clzki9UcF3Zq2U0tTHOE&#10;qqinZJze+LH/D8aqfYM3jXLW8AoFWasoleeoTjLG9os5nZ6K0N/TdfR6ftA2PwAAAP//AwBQSwME&#10;FAAGAAgAAAAhAGlcSFzfAAAACgEAAA8AAABkcnMvZG93bnJldi54bWxMj8FOg0AQhu8mvsNmTLwY&#10;u4DQVsrSqInGa2sfYGC3QMrOEnZb6Ns7nuxpMvm//PNNsZ1tLy5m9J0jBfEiAmGodrqjRsHh5/N5&#10;DcIHJI29I6Pgajxsy/u7AnPtJtqZyz40gkvI56igDWHIpfR1ayz6hRsMcXZ0o8XA69hIPeLE5baX&#10;SRQtpcWO+EKLg/loTX3an62C4/f0lL1O1Vc4rHbp8h27VeWuSj0+zG8bEMHM4R+GP31Wh5KdKncm&#10;7UWvIEujmFEOUp4MrF/SDESlIEmTGGRZyNsXyl8AAAD//wMAUEsBAi0AFAAGAAgAAAAhALaDOJL+&#10;AAAA4QEAABMAAAAAAAAAAAAAAAAAAAAAAFtDb250ZW50X1R5cGVzXS54bWxQSwECLQAUAAYACAAA&#10;ACEAOP0h/9YAAACUAQAACwAAAAAAAAAAAAAAAAAvAQAAX3JlbHMvLnJlbHNQSwECLQAUAAYACAAA&#10;ACEA+imiw4gCAAAYBQAADgAAAAAAAAAAAAAAAAAuAgAAZHJzL2Uyb0RvYy54bWxQSwECLQAUAAYA&#10;CAAAACEAaVxIXN8AAAAKAQAADwAAAAAAAAAAAAAAAADiBAAAZHJzL2Rvd25yZXYueG1sUEsFBgAA&#10;AAAEAAQA8wAAAO4FAAAAAA==&#10;" stroked="f">
                      <v:textbox>
                        <w:txbxContent>
                          <w:p w14:paraId="70B169E5" w14:textId="77777777" w:rsidR="006A6533" w:rsidRPr="00C04552" w:rsidRDefault="006A6533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C045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v-SE"/>
                              </w:rPr>
                              <w:t>Pengaju Keberatan</w:t>
                            </w:r>
                          </w:p>
                          <w:p w14:paraId="6138611D" w14:textId="77777777" w:rsidR="006A6533" w:rsidRPr="00C04552" w:rsidRDefault="006A6533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41726A1A" w14:textId="77777777" w:rsidR="009E075B" w:rsidRDefault="009E075B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1819A9AD" w14:textId="77777777" w:rsidR="00974C41" w:rsidRDefault="00974C41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2C472ABC" w14:textId="77777777" w:rsidR="00974C41" w:rsidRDefault="00974C41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31F34D14" w14:textId="77777777" w:rsidR="00974C41" w:rsidRDefault="00974C41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15EBDBD8" w14:textId="77777777" w:rsidR="00974C41" w:rsidRPr="00C04552" w:rsidRDefault="00974C41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52D27A19" w14:textId="77777777" w:rsidR="006A6533" w:rsidRPr="00C04552" w:rsidRDefault="006A6533" w:rsidP="00974C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C045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  <w:t>(…………………….……)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663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844171" wp14:editId="1A08B1A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78740</wp:posOffset>
                      </wp:positionV>
                      <wp:extent cx="1869440" cy="1266825"/>
                      <wp:effectExtent l="0" t="0" r="0" b="9525"/>
                      <wp:wrapNone/>
                      <wp:docPr id="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9440" cy="1266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A8CEEA" w14:textId="77777777" w:rsidR="006A6533" w:rsidRPr="00C04552" w:rsidRDefault="006A6533" w:rsidP="009E075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  <w:r w:rsidRPr="00C0455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  <w:t xml:space="preserve">Mengetahui. </w:t>
                                  </w:r>
                                  <w:r w:rsidRPr="00974C4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lang w:val="sv-SE"/>
                                    </w:rPr>
                                    <w:t>******</w:t>
                                  </w:r>
                                </w:p>
                                <w:p w14:paraId="6416B95A" w14:textId="77777777" w:rsidR="006A6533" w:rsidRPr="00C04552" w:rsidRDefault="006A6533" w:rsidP="009E075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  <w:r w:rsidRPr="00C0455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sv-SE"/>
                                    </w:rPr>
                                    <w:t>Petugas Informasi</w:t>
                                  </w:r>
                                </w:p>
                                <w:p w14:paraId="56D1A36F" w14:textId="77777777" w:rsidR="006A6533" w:rsidRPr="00C04552" w:rsidRDefault="006A6533" w:rsidP="009E075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  <w:r w:rsidRPr="00C0455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sv-SE"/>
                                    </w:rPr>
                                    <w:t>(Penerima Keberatan)</w:t>
                                  </w:r>
                                </w:p>
                                <w:p w14:paraId="4377CF30" w14:textId="77777777" w:rsidR="006A6533" w:rsidRDefault="006A6533" w:rsidP="006A6533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6FBA81D3" w14:textId="77777777" w:rsidR="009E075B" w:rsidRPr="00C04552" w:rsidRDefault="009E075B" w:rsidP="006A6533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</w:p>
                                <w:p w14:paraId="6654338F" w14:textId="77777777" w:rsidR="006A6533" w:rsidRPr="00213C6F" w:rsidRDefault="006A6533" w:rsidP="006A65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13C6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(…………………………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44171" id="Text Box 24" o:spid="_x0000_s1034" type="#_x0000_t202" style="position:absolute;left:0;text-align:left;margin-left:20.45pt;margin-top:6.2pt;width:147.2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QbhQIAABgFAAAOAAAAZHJzL2Uyb0RvYy54bWysVNuO2yAQfa/Uf0C8Z32pk7WtdVZ7aapK&#10;24u02w8ggGNUDBRI7G3Vf++Ak2y2F6mq6gcMzMyZ2xkuLsdeoh23TmjV4OwsxYgrqplQmwZ/eljN&#10;SoycJ4oRqRVv8CN3+HL58sXFYGqe605Lxi0CEOXqwTS4897USeJox3vizrThCoSttj3xcLSbhFky&#10;AHovkzxNF8mgLTNWU+4c3N5OQryM+G3Lqf/Qto57JBsMsfm42riuw5osL0i9scR0gu7DIP8QRU+E&#10;AqdHqFviCdpa8QtUL6jVTrf+jOo+0W0rKI85QDZZ+lM29x0xPOYCxXHmWCb3/2Dp+91HiwRr8CuM&#10;FOmhRQ989OhajygvQnkG42rQujeg50e4hzbHVJ250/SzQ0rfdERt+JW1eug4YRBeFiyTE9MJxwWQ&#10;9fBOM/BDtl5HoLG1fagdVAMBOrTp8diaEAsNLstFVRQgoiDL8sWizOfRB6kP5sY6/4brHoVNgy30&#10;PsKT3Z3zIRxSH1SCN6elYCshZTzYzfpGWrQjwJNV/Pboz9SkCspKB7MJcbqBKMFHkIV4Y9+/VVle&#10;pNd5NVstyvNZsSrms+o8LWdpVl1Xi7SoitvV9xBgVtSdYIyrO6H4gYNZ8Xc93k/DxJ7IQjQ0uJpD&#10;dWJef0wyjd/vkuyFh5GUom9weVQidejsa8UgbVJ7IuS0T56HH6sMNTj8Y1UiD0LrJxL4cT1GxpXB&#10;e+DIWrNHIIbV0DZoMTwnsOm0/YrRAKPZYPdlSyzHSL5VQK4qi0zw8VDMz3OwsaeS9amEKApQDfYY&#10;TdsbP83/1lix6cDTRGelr4CQrYhUeYpqT2MYv5jT/qkI8316jlpPD9ryBwAAAP//AwBQSwMEFAAG&#10;AAgAAAAhAAwChk7eAAAACQEAAA8AAABkcnMvZG93bnJldi54bWxMj81OwzAQhO9IvIO1SFwQdf7a&#10;khCnAiQQ15Y+wCbeJhHxOordJn17zAmOszOa+bbcLWYQF5pcb1lBvIpAEDdW99wqOH69Pz6BcB5Z&#10;42CZFFzJwa66vSmx0HbmPV0OvhWhhF2BCjrvx0JK13Rk0K3sSBy8k50M+iCnVuoJ51BuBplE0UYa&#10;7DksdDjSW0fN9+FsFJw+54d1Ptcf/rjdZ5tX7Le1vSp1f7e8PIPwtPi/MPziB3SoAlNtz6ydGBRk&#10;UR6S4Z5kIIKfpusURK0gieMcZFXK/x9UPwAAAP//AwBQSwECLQAUAAYACAAAACEAtoM4kv4AAADh&#10;AQAAEwAAAAAAAAAAAAAAAAAAAAAAW0NvbnRlbnRfVHlwZXNdLnhtbFBLAQItABQABgAIAAAAIQA4&#10;/SH/1gAAAJQBAAALAAAAAAAAAAAAAAAAAC8BAABfcmVscy8ucmVsc1BLAQItABQABgAIAAAAIQDC&#10;2FQbhQIAABgFAAAOAAAAAAAAAAAAAAAAAC4CAABkcnMvZTJvRG9jLnhtbFBLAQItABQABgAIAAAA&#10;IQAMAoZO3gAAAAkBAAAPAAAAAAAAAAAAAAAAAN8EAABkcnMvZG93bnJldi54bWxQSwUGAAAAAAQA&#10;BADzAAAA6gUAAAAA&#10;" stroked="f">
                      <v:textbox>
                        <w:txbxContent>
                          <w:p w14:paraId="21A8CEEA" w14:textId="77777777" w:rsidR="006A6533" w:rsidRPr="00C04552" w:rsidRDefault="006A6533" w:rsidP="009E07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C045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  <w:t xml:space="preserve">Mengetahui. </w:t>
                            </w:r>
                            <w:r w:rsidRPr="00974C4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sv-SE"/>
                              </w:rPr>
                              <w:t>******</w:t>
                            </w:r>
                          </w:p>
                          <w:p w14:paraId="6416B95A" w14:textId="77777777" w:rsidR="006A6533" w:rsidRPr="00C04552" w:rsidRDefault="006A6533" w:rsidP="009E07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C045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v-SE"/>
                              </w:rPr>
                              <w:t>Petugas Informasi</w:t>
                            </w:r>
                          </w:p>
                          <w:p w14:paraId="56D1A36F" w14:textId="77777777" w:rsidR="006A6533" w:rsidRPr="00C04552" w:rsidRDefault="006A6533" w:rsidP="009E07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C045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v-SE"/>
                              </w:rPr>
                              <w:t>(Penerima Keberatan)</w:t>
                            </w:r>
                          </w:p>
                          <w:p w14:paraId="4377CF30" w14:textId="77777777" w:rsidR="006A6533" w:rsidRDefault="006A6533" w:rsidP="006A6533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6FBA81D3" w14:textId="77777777" w:rsidR="009E075B" w:rsidRPr="00C04552" w:rsidRDefault="009E075B" w:rsidP="006A6533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6654338F" w14:textId="77777777" w:rsidR="006A6533" w:rsidRPr="00213C6F" w:rsidRDefault="006A6533" w:rsidP="006A65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3C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F4F93A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590A0168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6FE4DCBA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39F4C5A1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7E4E8747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25A8AE2C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532E9FBB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3EB2A94B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006E89B0" w14:textId="77777777" w:rsidR="00974C41" w:rsidRDefault="00974C41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6E224B5B" w14:textId="4CE175BC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KETERANGAN </w:t>
            </w:r>
          </w:p>
          <w:p w14:paraId="34B1DCB8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*             Nomor register pengajuan keberatan diisi berdasarkan buku register pengajuan keberatan </w:t>
            </w:r>
          </w:p>
          <w:p w14:paraId="266D3FA9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**           Identitas kuasa pemohon diisi jika ada kuasa pemohonnya dan melampirkan Surat Kuasa. </w:t>
            </w:r>
          </w:p>
          <w:p w14:paraId="482FEE71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***         Sesuai dengan Pasal 35 UU KIP, dipilih oleh pengaju keberatan sesuai dengan alasan keberatan yang diajukan </w:t>
            </w:r>
          </w:p>
          <w:p w14:paraId="71DB39CB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****       Diisi sesuai dengan ketentuan jangka waktu dalam UU KIP </w:t>
            </w:r>
          </w:p>
          <w:p w14:paraId="02450B4C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*****      Tanggal diisi dengan tanggal diterimanya pengajuan keberatan yaitu sejak keberatan dinyatakan lengkap sesuai dengan </w:t>
            </w:r>
          </w:p>
          <w:p w14:paraId="2DCF217A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              buku register pengajuan keberatan. </w:t>
            </w:r>
          </w:p>
          <w:p w14:paraId="7E440801" w14:textId="77777777" w:rsidR="006A6533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******   Dalam hal keberatan diajukan secara langsung, maka formulir keberatan juga ditandatangani oleh petugas yang </w:t>
            </w:r>
          </w:p>
          <w:p w14:paraId="395DF126" w14:textId="7512C5C6" w:rsidR="00C04552" w:rsidRPr="00C04552" w:rsidRDefault="006A6533" w:rsidP="00FB0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4552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              </w:t>
            </w:r>
            <w:proofErr w:type="spellStart"/>
            <w:r w:rsidRPr="00355CAA">
              <w:rPr>
                <w:rFonts w:ascii="Times New Roman" w:hAnsi="Times New Roman" w:cs="Times New Roman"/>
                <w:sz w:val="18"/>
                <w:szCs w:val="18"/>
              </w:rPr>
              <w:t>menerima</w:t>
            </w:r>
            <w:proofErr w:type="spellEnd"/>
            <w:r w:rsidRPr="00355C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5CAA">
              <w:rPr>
                <w:rFonts w:ascii="Times New Roman" w:hAnsi="Times New Roman" w:cs="Times New Roman"/>
                <w:sz w:val="18"/>
                <w:szCs w:val="18"/>
              </w:rPr>
              <w:t>pengajuan</w:t>
            </w:r>
            <w:proofErr w:type="spellEnd"/>
            <w:r w:rsidRPr="00355C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5CAA">
              <w:rPr>
                <w:rFonts w:ascii="Times New Roman" w:hAnsi="Times New Roman" w:cs="Times New Roman"/>
                <w:sz w:val="18"/>
                <w:szCs w:val="18"/>
              </w:rPr>
              <w:t>keberatan</w:t>
            </w:r>
            <w:proofErr w:type="spellEnd"/>
            <w:r w:rsidRPr="00355C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47B7766" w14:textId="77777777" w:rsidR="00355CAA" w:rsidRPr="00106FD1" w:rsidRDefault="00355CAA" w:rsidP="00B710B0"/>
    <w:sectPr w:rsidR="00355CAA" w:rsidRPr="00106FD1" w:rsidSect="00974C41">
      <w:pgSz w:w="11906" w:h="16838" w:code="9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Uralic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gayogyan Ansi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8A5"/>
    <w:multiLevelType w:val="hybridMultilevel"/>
    <w:tmpl w:val="49F6ED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D1"/>
    <w:rsid w:val="0000090D"/>
    <w:rsid w:val="000643E2"/>
    <w:rsid w:val="00106FD1"/>
    <w:rsid w:val="002B3E2E"/>
    <w:rsid w:val="00314581"/>
    <w:rsid w:val="00355CAA"/>
    <w:rsid w:val="004C4837"/>
    <w:rsid w:val="00511C62"/>
    <w:rsid w:val="005F26A2"/>
    <w:rsid w:val="00611BDD"/>
    <w:rsid w:val="00656635"/>
    <w:rsid w:val="006A6533"/>
    <w:rsid w:val="006F5E7D"/>
    <w:rsid w:val="00783F2F"/>
    <w:rsid w:val="00841738"/>
    <w:rsid w:val="008C7F80"/>
    <w:rsid w:val="0093311A"/>
    <w:rsid w:val="00974C41"/>
    <w:rsid w:val="00990B5A"/>
    <w:rsid w:val="009E075B"/>
    <w:rsid w:val="00AC0A31"/>
    <w:rsid w:val="00AE066D"/>
    <w:rsid w:val="00B0556E"/>
    <w:rsid w:val="00B710B0"/>
    <w:rsid w:val="00BC7032"/>
    <w:rsid w:val="00C01CDE"/>
    <w:rsid w:val="00C04552"/>
    <w:rsid w:val="00C572E8"/>
    <w:rsid w:val="00C7797F"/>
    <w:rsid w:val="00CB4C70"/>
    <w:rsid w:val="00D666F6"/>
    <w:rsid w:val="00DA5E53"/>
    <w:rsid w:val="00DA748D"/>
    <w:rsid w:val="00F813F1"/>
    <w:rsid w:val="00FB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3048"/>
  <w15:docId w15:val="{03EF333A-F23F-49C1-87A0-3ECBE6BF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6F6"/>
  </w:style>
  <w:style w:type="paragraph" w:styleId="Heading2">
    <w:name w:val="heading 2"/>
    <w:basedOn w:val="Normal"/>
    <w:next w:val="Normal"/>
    <w:link w:val="Heading2Char"/>
    <w:qFormat/>
    <w:rsid w:val="00C04552"/>
    <w:pPr>
      <w:keepNext/>
      <w:suppressAutoHyphens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F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106FD1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06F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CA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B4C7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B4C7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04552"/>
    <w:rPr>
      <w:rFonts w:ascii="Arial Narrow" w:eastAsia="Times New Roman" w:hAnsi="Arial Narrow" w:cs="Times New Roman"/>
      <w:b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rsid w:val="00C0455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Bookman Uralic" w:eastAsia="Bookman Uralic" w:hAnsi="Bookman Uralic" w:cs="Bookman Uralic"/>
    </w:rPr>
  </w:style>
  <w:style w:type="character" w:customStyle="1" w:styleId="HeaderChar">
    <w:name w:val="Header Char"/>
    <w:basedOn w:val="DefaultParagraphFont"/>
    <w:link w:val="Header"/>
    <w:uiPriority w:val="99"/>
    <w:rsid w:val="00C04552"/>
    <w:rPr>
      <w:rFonts w:ascii="Bookman Uralic" w:eastAsia="Bookman Uralic" w:hAnsi="Bookman Uralic" w:cs="Bookman Uralic"/>
    </w:rPr>
  </w:style>
  <w:style w:type="character" w:customStyle="1" w:styleId="ListParagraphChar">
    <w:name w:val="List Paragraph Char"/>
    <w:link w:val="ListParagraph"/>
    <w:uiPriority w:val="34"/>
    <w:rsid w:val="00B0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ding-playen.desa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fandi</dc:creator>
  <cp:lastModifiedBy>user</cp:lastModifiedBy>
  <cp:revision>9</cp:revision>
  <cp:lastPrinted>2024-09-03T01:34:00Z</cp:lastPrinted>
  <dcterms:created xsi:type="dcterms:W3CDTF">2022-05-13T01:56:00Z</dcterms:created>
  <dcterms:modified xsi:type="dcterms:W3CDTF">2026-02-10T06:54:00Z</dcterms:modified>
</cp:coreProperties>
</file>